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65" w:rsidRPr="00196E72" w:rsidRDefault="00335C65" w:rsidP="00335C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C65" w:rsidRPr="00196E72" w:rsidRDefault="00335C65" w:rsidP="0033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6E72">
        <w:rPr>
          <w:rFonts w:ascii="Times New Roman" w:hAnsi="Times New Roman"/>
          <w:sz w:val="28"/>
          <w:szCs w:val="28"/>
        </w:rPr>
        <w:t xml:space="preserve">ІНФОРМАЦІЯ </w:t>
      </w:r>
    </w:p>
    <w:p w:rsidR="00335C65" w:rsidRDefault="00335C65" w:rsidP="0033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6E72">
        <w:rPr>
          <w:rFonts w:ascii="Times New Roman" w:hAnsi="Times New Roman"/>
          <w:sz w:val="28"/>
          <w:szCs w:val="28"/>
        </w:rPr>
        <w:t>Наталинського ліцею пр</w:t>
      </w:r>
      <w:r w:rsidR="003A5C86">
        <w:rPr>
          <w:rFonts w:ascii="Times New Roman" w:hAnsi="Times New Roman"/>
          <w:sz w:val="28"/>
          <w:szCs w:val="28"/>
        </w:rPr>
        <w:t>о мережу класів та учнів на 2025/2026</w:t>
      </w:r>
      <w:r w:rsidRPr="00196E72">
        <w:rPr>
          <w:rFonts w:ascii="Times New Roman" w:hAnsi="Times New Roman"/>
          <w:sz w:val="28"/>
          <w:szCs w:val="28"/>
        </w:rPr>
        <w:t xml:space="preserve"> навчальний рік</w:t>
      </w:r>
    </w:p>
    <w:p w:rsidR="007B110A" w:rsidRPr="00196E72" w:rsidRDefault="007B110A" w:rsidP="0033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449" w:type="dxa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0"/>
        <w:gridCol w:w="2409"/>
      </w:tblGrid>
      <w:tr w:rsidR="00335C65" w:rsidRPr="00196E72" w:rsidTr="003E54A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6E72">
              <w:rPr>
                <w:rFonts w:ascii="Times New Roman" w:hAnsi="Times New Roman"/>
                <w:sz w:val="24"/>
                <w:szCs w:val="28"/>
              </w:rPr>
              <w:t>Клас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6E72">
              <w:rPr>
                <w:rFonts w:ascii="Times New Roman" w:hAnsi="Times New Roman"/>
                <w:sz w:val="24"/>
                <w:szCs w:val="28"/>
              </w:rPr>
              <w:t>Кількість учнів</w:t>
            </w:r>
          </w:p>
        </w:tc>
      </w:tr>
      <w:tr w:rsidR="00335C65" w:rsidRPr="00196E72" w:rsidTr="003E54AA">
        <w:trPr>
          <w:trHeight w:val="5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6E72">
              <w:rPr>
                <w:rFonts w:ascii="Times New Roman" w:hAnsi="Times New Roman"/>
                <w:sz w:val="24"/>
                <w:szCs w:val="28"/>
              </w:rPr>
              <w:t>1А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</w:tr>
      <w:tr w:rsidR="00335C65" w:rsidRPr="00196E72" w:rsidTr="003E54A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6E72">
              <w:rPr>
                <w:rFonts w:ascii="Times New Roman" w:hAnsi="Times New Roman"/>
                <w:sz w:val="24"/>
                <w:szCs w:val="28"/>
              </w:rPr>
              <w:t>1Б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</w:tr>
      <w:tr w:rsidR="00335C65" w:rsidRPr="00196E72" w:rsidTr="003E54A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6E72">
              <w:rPr>
                <w:rFonts w:ascii="Times New Roman" w:hAnsi="Times New Roman"/>
                <w:sz w:val="24"/>
                <w:szCs w:val="28"/>
              </w:rPr>
              <w:t>2</w:t>
            </w:r>
            <w:r w:rsidR="003A5C86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</w:tr>
      <w:tr w:rsidR="003A5C86" w:rsidRPr="00196E72" w:rsidTr="003E54A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86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86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</w:tr>
      <w:tr w:rsidR="00335C65" w:rsidRPr="00196E72" w:rsidTr="003E54A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</w:tr>
      <w:tr w:rsidR="00335C65" w:rsidRPr="00196E72" w:rsidTr="003E54A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6E72">
              <w:rPr>
                <w:rFonts w:ascii="Times New Roman" w:hAnsi="Times New Roman"/>
                <w:sz w:val="24"/>
                <w:szCs w:val="28"/>
              </w:rPr>
              <w:t>4А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</w:tr>
      <w:tr w:rsidR="00335C65" w:rsidRPr="00196E72" w:rsidTr="003E54A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6E72">
              <w:rPr>
                <w:rFonts w:ascii="Times New Roman" w:hAnsi="Times New Roman"/>
                <w:sz w:val="24"/>
                <w:szCs w:val="28"/>
              </w:rPr>
              <w:t>4Б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</w:tr>
      <w:tr w:rsidR="00335C65" w:rsidRPr="00196E72" w:rsidTr="003E54A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6E72">
              <w:rPr>
                <w:rFonts w:ascii="Times New Roman" w:hAnsi="Times New Roman"/>
                <w:sz w:val="24"/>
                <w:szCs w:val="28"/>
              </w:rPr>
              <w:t>5А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</w:tr>
      <w:tr w:rsidR="00335C65" w:rsidRPr="00196E72" w:rsidTr="003E54A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6E72">
              <w:rPr>
                <w:rFonts w:ascii="Times New Roman" w:hAnsi="Times New Roman"/>
                <w:sz w:val="24"/>
                <w:szCs w:val="28"/>
              </w:rPr>
              <w:t>5Б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</w:tr>
      <w:tr w:rsidR="00335C65" w:rsidRPr="00196E72" w:rsidTr="003E54A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6E72">
              <w:rPr>
                <w:rFonts w:ascii="Times New Roman" w:hAnsi="Times New Roman"/>
                <w:sz w:val="24"/>
                <w:szCs w:val="28"/>
              </w:rPr>
              <w:t>6А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</w:tr>
      <w:tr w:rsidR="00335C65" w:rsidRPr="00196E72" w:rsidTr="003E54A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6E72">
              <w:rPr>
                <w:rFonts w:ascii="Times New Roman" w:hAnsi="Times New Roman"/>
                <w:sz w:val="24"/>
                <w:szCs w:val="28"/>
              </w:rPr>
              <w:t>6Б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</w:tr>
      <w:tr w:rsidR="00335C65" w:rsidRPr="00196E72" w:rsidTr="003E54A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6E72">
              <w:rPr>
                <w:rFonts w:ascii="Times New Roman" w:hAnsi="Times New Roman"/>
                <w:sz w:val="24"/>
                <w:szCs w:val="28"/>
              </w:rPr>
              <w:t>7А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</w:tr>
      <w:tr w:rsidR="00335C65" w:rsidRPr="00196E72" w:rsidTr="003E54A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6E72">
              <w:rPr>
                <w:rFonts w:ascii="Times New Roman" w:hAnsi="Times New Roman"/>
                <w:sz w:val="24"/>
                <w:szCs w:val="28"/>
              </w:rPr>
              <w:t>7Б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</w:tr>
      <w:tr w:rsidR="00335C65" w:rsidRPr="00196E72" w:rsidTr="003E54AA">
        <w:trPr>
          <w:trHeight w:val="14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6E72">
              <w:rPr>
                <w:rFonts w:ascii="Times New Roman" w:hAnsi="Times New Roman"/>
                <w:sz w:val="24"/>
                <w:szCs w:val="28"/>
              </w:rPr>
              <w:t>8А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335C65" w:rsidRPr="00196E72" w:rsidTr="003E54A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6E72">
              <w:rPr>
                <w:rFonts w:ascii="Times New Roman" w:hAnsi="Times New Roman"/>
                <w:sz w:val="24"/>
                <w:szCs w:val="28"/>
              </w:rPr>
              <w:t>8Б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</w:tr>
      <w:tr w:rsidR="00335C65" w:rsidRPr="00196E72" w:rsidTr="003E54A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6E72">
              <w:rPr>
                <w:rFonts w:ascii="Times New Roman" w:hAnsi="Times New Roman"/>
                <w:sz w:val="24"/>
                <w:szCs w:val="28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</w:tr>
      <w:tr w:rsidR="00335C65" w:rsidRPr="00196E72" w:rsidTr="003E54A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6E72">
              <w:rPr>
                <w:rFonts w:ascii="Times New Roman" w:hAnsi="Times New Roman"/>
                <w:sz w:val="24"/>
                <w:szCs w:val="28"/>
              </w:rPr>
              <w:t>9Б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</w:tr>
      <w:tr w:rsidR="00335C65" w:rsidRPr="00196E72" w:rsidTr="003E54A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6E72">
              <w:rPr>
                <w:rFonts w:ascii="Times New Roman" w:hAnsi="Times New Roman"/>
                <w:sz w:val="24"/>
                <w:szCs w:val="28"/>
              </w:rPr>
              <w:t>10</w:t>
            </w:r>
            <w:r w:rsidR="003A5C86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</w:tr>
      <w:tr w:rsidR="003A5C86" w:rsidRPr="00196E72" w:rsidTr="003E54A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86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86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</w:tr>
      <w:tr w:rsidR="00335C65" w:rsidRPr="00196E72" w:rsidTr="003E54AA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6E72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A5C86" w:rsidP="00C46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  <w:bookmarkStart w:id="0" w:name="_GoBack"/>
            <w:bookmarkEnd w:id="0"/>
          </w:p>
        </w:tc>
      </w:tr>
      <w:tr w:rsidR="00335C65" w:rsidRPr="00196E72" w:rsidTr="003E54AA">
        <w:tc>
          <w:tcPr>
            <w:tcW w:w="4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65" w:rsidRPr="00196E72" w:rsidRDefault="00335C65" w:rsidP="00C46F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96E72">
              <w:rPr>
                <w:rFonts w:ascii="Times New Roman" w:hAnsi="Times New Roman"/>
                <w:b/>
                <w:sz w:val="24"/>
                <w:szCs w:val="28"/>
              </w:rPr>
              <w:t xml:space="preserve">Всього:                                    </w:t>
            </w:r>
            <w:r w:rsidR="003A5C86">
              <w:rPr>
                <w:rFonts w:ascii="Times New Roman" w:hAnsi="Times New Roman"/>
                <w:b/>
                <w:sz w:val="24"/>
                <w:szCs w:val="28"/>
              </w:rPr>
              <w:t>363</w:t>
            </w:r>
          </w:p>
        </w:tc>
      </w:tr>
    </w:tbl>
    <w:p w:rsidR="00335C65" w:rsidRDefault="00335C65" w:rsidP="00335C65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F14" w:rsidRDefault="00915F14" w:rsidP="00335C65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F14" w:rsidRDefault="00915F14" w:rsidP="00335C65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94A" w:rsidRDefault="004A394A" w:rsidP="001F488C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94A" w:rsidRDefault="004A394A" w:rsidP="001F488C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A394A" w:rsidSect="003D3CD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71"/>
    <w:rsid w:val="001364DD"/>
    <w:rsid w:val="001F488C"/>
    <w:rsid w:val="00335C65"/>
    <w:rsid w:val="003A5C86"/>
    <w:rsid w:val="003D3CDA"/>
    <w:rsid w:val="003E54AA"/>
    <w:rsid w:val="004A394A"/>
    <w:rsid w:val="007B110A"/>
    <w:rsid w:val="00890521"/>
    <w:rsid w:val="008C5643"/>
    <w:rsid w:val="00915F14"/>
    <w:rsid w:val="00A3041E"/>
    <w:rsid w:val="00E92071"/>
    <w:rsid w:val="00F3026C"/>
    <w:rsid w:val="00FB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F904E-BB8F-498B-B8F6-CD57977B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8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NatalLic</dc:creator>
  <cp:keywords/>
  <dc:description/>
  <cp:lastModifiedBy>Systema</cp:lastModifiedBy>
  <cp:revision>14</cp:revision>
  <cp:lastPrinted>2024-09-06T11:30:00Z</cp:lastPrinted>
  <dcterms:created xsi:type="dcterms:W3CDTF">2024-09-03T11:59:00Z</dcterms:created>
  <dcterms:modified xsi:type="dcterms:W3CDTF">2025-08-05T08:31:00Z</dcterms:modified>
</cp:coreProperties>
</file>